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B" w:rsidRPr="00906261" w:rsidRDefault="007001FB" w:rsidP="005F30A3">
      <w:pPr>
        <w:widowControl/>
        <w:spacing w:line="360" w:lineRule="auto"/>
        <w:ind w:firstLineChars="200" w:firstLine="542"/>
        <w:jc w:val="center"/>
        <w:rPr>
          <w:rFonts w:ascii="Times New Roman" w:eastAsia="宋体" w:hAnsi="Times New Roman" w:cs="宋体"/>
          <w:color w:val="333333"/>
          <w:spacing w:val="15"/>
          <w:kern w:val="0"/>
          <w:sz w:val="24"/>
          <w:szCs w:val="24"/>
        </w:rPr>
      </w:pPr>
      <w:r w:rsidRPr="00906261">
        <w:rPr>
          <w:rFonts w:ascii="Times New Roman" w:eastAsia="宋体" w:hAnsi="Times New Roman" w:hint="eastAsia"/>
          <w:b/>
          <w:bCs/>
          <w:color w:val="333333"/>
          <w:spacing w:val="15"/>
          <w:kern w:val="0"/>
          <w:sz w:val="24"/>
          <w:szCs w:val="23"/>
        </w:rPr>
        <w:t>扫描电镜培训报名表</w:t>
      </w:r>
      <w:bookmarkStart w:id="0" w:name="_GoBack"/>
      <w:bookmarkEnd w:id="0"/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1134"/>
        <w:gridCol w:w="709"/>
        <w:gridCol w:w="1701"/>
        <w:gridCol w:w="2693"/>
        <w:gridCol w:w="2693"/>
      </w:tblGrid>
      <w:tr w:rsidR="007001FB" w:rsidRPr="00906261" w:rsidTr="00651CA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所在学院、年级、班级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1"/>
              </w:rPr>
            </w:pPr>
            <w:r w:rsidRPr="00906261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课题组负责人（签字）</w:t>
            </w:r>
          </w:p>
        </w:tc>
      </w:tr>
      <w:tr w:rsidR="007001FB" w:rsidRPr="00906261" w:rsidTr="00651CA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</w:tr>
      <w:tr w:rsidR="007001FB" w:rsidRPr="00906261" w:rsidTr="00651CA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1FB" w:rsidRPr="00906261" w:rsidRDefault="007001FB" w:rsidP="00802104">
            <w:pPr>
              <w:widowControl/>
              <w:spacing w:line="360" w:lineRule="auto"/>
              <w:ind w:firstLineChars="200" w:firstLine="4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906261">
              <w:rPr>
                <w:rFonts w:ascii="Times New Roman" w:eastAsia="宋体" w:hAnsi="Times New Roman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7001FB" w:rsidRPr="00906261" w:rsidRDefault="007001FB" w:rsidP="007001FB">
      <w:pPr>
        <w:widowControl/>
        <w:spacing w:line="360" w:lineRule="auto"/>
        <w:ind w:firstLineChars="200" w:firstLine="540"/>
        <w:rPr>
          <w:rFonts w:ascii="Times New Roman" w:eastAsia="宋体" w:hAnsi="Times New Roman" w:cs="宋体"/>
          <w:color w:val="333333"/>
          <w:spacing w:val="15"/>
          <w:kern w:val="0"/>
          <w:sz w:val="24"/>
          <w:szCs w:val="24"/>
        </w:rPr>
      </w:pP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备注：</w:t>
      </w:r>
    </w:p>
    <w:p w:rsidR="007001FB" w:rsidRPr="00906261" w:rsidRDefault="007001FB" w:rsidP="007001FB">
      <w:pPr>
        <w:widowControl/>
        <w:spacing w:line="360" w:lineRule="auto"/>
        <w:ind w:firstLineChars="200" w:firstLine="540"/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4"/>
        </w:rPr>
      </w:pPr>
      <w:r w:rsidRPr="00906261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4"/>
        </w:rPr>
        <w:t>1.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请把由团队负责人签字的纸质“扫描电镜培训报名表”交至材料楼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212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室</w:t>
      </w:r>
      <w:r w:rsidR="00E02FED"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，同时把电子版的发至邮箱：</w:t>
      </w:r>
      <w:r w:rsidR="00E02FED" w:rsidRPr="00906261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4"/>
        </w:rPr>
        <w:t>zhuyy</w:t>
      </w:r>
      <w:r w:rsidR="00E02FED"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@cczu.edu.cn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。</w:t>
      </w:r>
    </w:p>
    <w:p w:rsidR="007001FB" w:rsidRPr="00906261" w:rsidRDefault="007001FB" w:rsidP="007001FB">
      <w:pPr>
        <w:widowControl/>
        <w:tabs>
          <w:tab w:val="num" w:pos="360"/>
        </w:tabs>
        <w:spacing w:line="360" w:lineRule="auto"/>
        <w:ind w:firstLineChars="200" w:firstLine="540"/>
        <w:rPr>
          <w:rFonts w:ascii="Times New Roman" w:eastAsia="宋体" w:hAnsi="Times New Roman" w:cs="宋体"/>
          <w:color w:val="333333"/>
          <w:spacing w:val="15"/>
          <w:kern w:val="0"/>
          <w:sz w:val="24"/>
          <w:szCs w:val="24"/>
        </w:rPr>
      </w:pPr>
      <w:r w:rsidRPr="00906261">
        <w:rPr>
          <w:rFonts w:ascii="Times New Roman" w:eastAsia="宋体" w:hAnsi="Times New Roman"/>
          <w:bCs/>
          <w:color w:val="333333"/>
          <w:spacing w:val="15"/>
          <w:kern w:val="0"/>
          <w:sz w:val="24"/>
          <w:szCs w:val="24"/>
        </w:rPr>
        <w:t>2.</w:t>
      </w:r>
      <w:r w:rsidR="00A87E31"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不按时参与上机培训，管理老师有权让其提前退出；</w:t>
      </w:r>
      <w:r w:rsidRPr="00906261">
        <w:rPr>
          <w:rFonts w:ascii="Times New Roman" w:eastAsia="宋体" w:hAnsi="Times New Roman" w:hint="eastAsia"/>
          <w:bCs/>
          <w:color w:val="333333"/>
          <w:spacing w:val="15"/>
          <w:kern w:val="0"/>
          <w:sz w:val="24"/>
          <w:szCs w:val="24"/>
        </w:rPr>
        <w:t>因违规操作造成损坏者，须承担相应的维修责任。</w:t>
      </w:r>
    </w:p>
    <w:p w:rsidR="003163E0" w:rsidRPr="007001FB" w:rsidRDefault="003163E0"/>
    <w:sectPr w:rsidR="003163E0" w:rsidRPr="007001FB" w:rsidSect="007001FB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63" w:rsidRDefault="00252A63" w:rsidP="0064363F">
      <w:r>
        <w:separator/>
      </w:r>
    </w:p>
  </w:endnote>
  <w:endnote w:type="continuationSeparator" w:id="0">
    <w:p w:rsidR="00252A63" w:rsidRDefault="00252A63" w:rsidP="006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63" w:rsidRDefault="00252A63" w:rsidP="0064363F">
      <w:r>
        <w:separator/>
      </w:r>
    </w:p>
  </w:footnote>
  <w:footnote w:type="continuationSeparator" w:id="0">
    <w:p w:rsidR="00252A63" w:rsidRDefault="00252A63" w:rsidP="0064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1"/>
    <w:rsid w:val="000021D8"/>
    <w:rsid w:val="000B2E90"/>
    <w:rsid w:val="00252A63"/>
    <w:rsid w:val="002B01AE"/>
    <w:rsid w:val="002D3CD1"/>
    <w:rsid w:val="003163E0"/>
    <w:rsid w:val="00430765"/>
    <w:rsid w:val="00485950"/>
    <w:rsid w:val="005F30A3"/>
    <w:rsid w:val="005F6703"/>
    <w:rsid w:val="006013E0"/>
    <w:rsid w:val="0064363F"/>
    <w:rsid w:val="00651CA4"/>
    <w:rsid w:val="006A725C"/>
    <w:rsid w:val="006C3493"/>
    <w:rsid w:val="007001FB"/>
    <w:rsid w:val="00802104"/>
    <w:rsid w:val="00885AE2"/>
    <w:rsid w:val="008C7609"/>
    <w:rsid w:val="00906261"/>
    <w:rsid w:val="00A87E31"/>
    <w:rsid w:val="00AC4462"/>
    <w:rsid w:val="00B8525B"/>
    <w:rsid w:val="00CA5253"/>
    <w:rsid w:val="00CD5265"/>
    <w:rsid w:val="00D165DD"/>
    <w:rsid w:val="00D85693"/>
    <w:rsid w:val="00E02FED"/>
    <w:rsid w:val="00E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E7E7FD-1BB4-4B57-BF16-2EFAEBB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63F"/>
    <w:rPr>
      <w:sz w:val="18"/>
      <w:szCs w:val="18"/>
    </w:rPr>
  </w:style>
  <w:style w:type="character" w:customStyle="1" w:styleId="articletitle">
    <w:name w:val="article_title"/>
    <w:basedOn w:val="a0"/>
    <w:rsid w:val="0064363F"/>
  </w:style>
  <w:style w:type="character" w:customStyle="1" w:styleId="articlepublishdate">
    <w:name w:val="article_publishdate"/>
    <w:basedOn w:val="a0"/>
    <w:rsid w:val="0064363F"/>
  </w:style>
  <w:style w:type="character" w:customStyle="1" w:styleId="wpvisitcount1">
    <w:name w:val="wp_visitcount1"/>
    <w:basedOn w:val="a0"/>
    <w:rsid w:val="0064363F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64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2018-03-05T01:47:00Z</dcterms:created>
  <dcterms:modified xsi:type="dcterms:W3CDTF">2019-03-11T04:46:00Z</dcterms:modified>
</cp:coreProperties>
</file>